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3E17" w14:textId="58E3FAF3" w:rsidR="00A45E52" w:rsidRPr="003A7560" w:rsidRDefault="00DB6D2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26569761"/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2746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C5609" w:rsidRPr="003A7560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bookmarkEnd w:id="0"/>
      <w:r w:rsidR="001C5609" w:rsidRPr="003A75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55AF"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Қалижан Беқожин атындағы </w:t>
      </w:r>
      <w:r w:rsidR="001C5609"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орта білім беру мектебі »</w:t>
      </w:r>
      <w:r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C5609"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>КММ</w:t>
      </w:r>
    </w:p>
    <w:p w14:paraId="59802D12" w14:textId="54F711AF" w:rsidR="00BF7E3C" w:rsidRPr="003A7560" w:rsidRDefault="00BF7E3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« Негізгі орта,жалпы орта білім беру туралы құжаттардың телнұсқасын беру»            </w:t>
      </w:r>
    </w:p>
    <w:p w14:paraId="6C2A74B3" w14:textId="20A2383A" w:rsidR="00BF7E3C" w:rsidRPr="003A7560" w:rsidRDefault="00BF7E3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  <w:r w:rsid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мемлекеттік көрсетілген қызмет бойынша</w:t>
      </w:r>
      <w:r w:rsidR="00CE1352"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есеп</w:t>
      </w:r>
    </w:p>
    <w:p w14:paraId="0E5519B2" w14:textId="2E36AFB6" w:rsidR="00BF7E3C" w:rsidRPr="003A7560" w:rsidRDefault="00CE135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</w:t>
      </w:r>
      <w:r w:rsidR="00BF7E3C" w:rsidRPr="003A75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01.09.2022-31.12.2022 ж. </w:t>
      </w:r>
    </w:p>
    <w:p w14:paraId="4CF6F944" w14:textId="77777777" w:rsidR="00BF7E3C" w:rsidRDefault="00BF7E3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30F35EB" w14:textId="4178C609" w:rsidR="00E63140" w:rsidRDefault="00BF7E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7E3C">
        <w:rPr>
          <w:rFonts w:ascii="Times New Roman" w:hAnsi="Times New Roman" w:cs="Times New Roman"/>
          <w:sz w:val="24"/>
          <w:szCs w:val="24"/>
          <w:lang w:val="kk-KZ"/>
        </w:rPr>
        <w:t xml:space="preserve"> 01.09.2022-31.12.2022 жыл аралығында</w:t>
      </w:r>
      <w:r w:rsidR="000729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7E3C">
        <w:rPr>
          <w:rFonts w:ascii="Times New Roman" w:hAnsi="Times New Roman" w:cs="Times New Roman"/>
          <w:sz w:val="24"/>
          <w:szCs w:val="24"/>
          <w:lang w:val="kk-KZ"/>
        </w:rPr>
        <w:t xml:space="preserve"> « Негізгі орта,жалпы орта білім беру туралы құжаттардың телнұсқасын беру»  мемлекеттік көрсетілген қызмет </w:t>
      </w:r>
      <w:r w:rsidR="006A451E">
        <w:rPr>
          <w:rFonts w:ascii="Times New Roman" w:hAnsi="Times New Roman" w:cs="Times New Roman"/>
          <w:sz w:val="24"/>
          <w:szCs w:val="24"/>
          <w:lang w:val="kk-KZ"/>
        </w:rPr>
        <w:t>ХҚКО</w:t>
      </w:r>
      <w:r w:rsidR="00544279">
        <w:rPr>
          <w:rFonts w:ascii="Times New Roman" w:hAnsi="Times New Roman" w:cs="Times New Roman"/>
          <w:sz w:val="24"/>
          <w:szCs w:val="24"/>
          <w:lang w:val="kk-KZ"/>
        </w:rPr>
        <w:t xml:space="preserve">,он-лайн портал АРМГУ </w:t>
      </w:r>
      <w:r w:rsidR="00B13C92" w:rsidRPr="00B13C92">
        <w:rPr>
          <w:rFonts w:ascii="Times New Roman" w:hAnsi="Times New Roman" w:cs="Times New Roman"/>
          <w:sz w:val="24"/>
          <w:szCs w:val="24"/>
          <w:lang w:val="kk-KZ"/>
        </w:rPr>
        <w:t>https</w:t>
      </w:r>
      <w:r w:rsidR="007A16E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3C92" w:rsidRPr="00B13C92">
        <w:rPr>
          <w:rFonts w:ascii="Times New Roman" w:hAnsi="Times New Roman" w:cs="Times New Roman"/>
          <w:sz w:val="24"/>
          <w:szCs w:val="24"/>
          <w:lang w:val="kk-KZ"/>
        </w:rPr>
        <w:t xml:space="preserve"> //es.iac.kz/.</w:t>
      </w:r>
      <w:r w:rsidR="006A451E">
        <w:rPr>
          <w:rFonts w:ascii="Times New Roman" w:hAnsi="Times New Roman" w:cs="Times New Roman"/>
          <w:sz w:val="24"/>
          <w:szCs w:val="24"/>
          <w:lang w:val="kk-KZ"/>
        </w:rPr>
        <w:t xml:space="preserve"> бойынша берілді.</w:t>
      </w:r>
      <w:r w:rsidR="00E63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F895515" w14:textId="77777777" w:rsidR="00E63140" w:rsidRDefault="00E6314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134"/>
        <w:gridCol w:w="1417"/>
        <w:gridCol w:w="1134"/>
        <w:gridCol w:w="1134"/>
        <w:gridCol w:w="1559"/>
        <w:gridCol w:w="1134"/>
      </w:tblGrid>
      <w:tr w:rsidR="00102647" w14:paraId="0CD08B39" w14:textId="77777777" w:rsidTr="00686A74">
        <w:tc>
          <w:tcPr>
            <w:tcW w:w="425" w:type="dxa"/>
          </w:tcPr>
          <w:p w14:paraId="3E418F3B" w14:textId="069BFC33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2" w:type="dxa"/>
          </w:tcPr>
          <w:p w14:paraId="1035A303" w14:textId="18C8DB17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Тегі,аты,әкесінің аты</w:t>
            </w:r>
          </w:p>
        </w:tc>
        <w:tc>
          <w:tcPr>
            <w:tcW w:w="1134" w:type="dxa"/>
          </w:tcPr>
          <w:p w14:paraId="74BB6129" w14:textId="0A6E0C00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күні,айы, жылы</w:t>
            </w:r>
          </w:p>
        </w:tc>
        <w:tc>
          <w:tcPr>
            <w:tcW w:w="1134" w:type="dxa"/>
          </w:tcPr>
          <w:p w14:paraId="538B4F24" w14:textId="7924B99B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Беру әдісі</w:t>
            </w:r>
          </w:p>
        </w:tc>
        <w:tc>
          <w:tcPr>
            <w:tcW w:w="1417" w:type="dxa"/>
          </w:tcPr>
          <w:p w14:paraId="2267EBA0" w14:textId="5FC86106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 көрсету түрі</w:t>
            </w:r>
          </w:p>
        </w:tc>
        <w:tc>
          <w:tcPr>
            <w:tcW w:w="1134" w:type="dxa"/>
          </w:tcPr>
          <w:p w14:paraId="07C720E9" w14:textId="568CC5C6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Өтінім берілген күні</w:t>
            </w:r>
          </w:p>
        </w:tc>
        <w:tc>
          <w:tcPr>
            <w:tcW w:w="1134" w:type="dxa"/>
          </w:tcPr>
          <w:p w14:paraId="7D463E91" w14:textId="286075F5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 берілген күні</w:t>
            </w:r>
          </w:p>
        </w:tc>
        <w:tc>
          <w:tcPr>
            <w:tcW w:w="1559" w:type="dxa"/>
          </w:tcPr>
          <w:p w14:paraId="7F402D4D" w14:textId="70F032D9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6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Телефон нөмірі</w:t>
            </w:r>
          </w:p>
        </w:tc>
        <w:tc>
          <w:tcPr>
            <w:tcW w:w="1134" w:type="dxa"/>
          </w:tcPr>
          <w:p w14:paraId="0ADB3C29" w14:textId="28D49AB7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Шешімі </w:t>
            </w:r>
          </w:p>
        </w:tc>
      </w:tr>
      <w:tr w:rsidR="00282A93" w14:paraId="37AA6AE8" w14:textId="77777777" w:rsidTr="00686A74">
        <w:tc>
          <w:tcPr>
            <w:tcW w:w="425" w:type="dxa"/>
          </w:tcPr>
          <w:p w14:paraId="37D44BD8" w14:textId="1FD429B7" w:rsidR="00282A93" w:rsidRPr="00FF7662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</w:tcPr>
          <w:p w14:paraId="666E63D3" w14:textId="48865E43" w:rsidR="00282A93" w:rsidRPr="00FF7662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Инербаева Динара Негметуловна</w:t>
            </w:r>
          </w:p>
        </w:tc>
        <w:tc>
          <w:tcPr>
            <w:tcW w:w="1134" w:type="dxa"/>
          </w:tcPr>
          <w:p w14:paraId="33F89076" w14:textId="4D1E0DEC" w:rsidR="00282A93" w:rsidRPr="00FF7662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20.11.1980</w:t>
            </w:r>
          </w:p>
        </w:tc>
        <w:tc>
          <w:tcPr>
            <w:tcW w:w="1134" w:type="dxa"/>
          </w:tcPr>
          <w:p w14:paraId="61CACD8A" w14:textId="40EAC143" w:rsidR="00282A93" w:rsidRPr="00282A93" w:rsidRDefault="00282A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duplic_edu</w:t>
            </w:r>
          </w:p>
        </w:tc>
        <w:tc>
          <w:tcPr>
            <w:tcW w:w="1417" w:type="dxa"/>
          </w:tcPr>
          <w:p w14:paraId="3C3C1CB2" w14:textId="7CD515B9" w:rsidR="00282A93" w:rsidRPr="00FF7662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2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орта білім туралы телнұсқа</w:t>
            </w:r>
          </w:p>
        </w:tc>
        <w:tc>
          <w:tcPr>
            <w:tcW w:w="1134" w:type="dxa"/>
          </w:tcPr>
          <w:p w14:paraId="6925B247" w14:textId="63E8606C" w:rsidR="00282A93" w:rsidRPr="00282A93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134" w:type="dxa"/>
          </w:tcPr>
          <w:p w14:paraId="663530EC" w14:textId="6264E086" w:rsidR="00282A93" w:rsidRPr="00FF7662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09.09.2022</w:t>
            </w:r>
          </w:p>
        </w:tc>
        <w:tc>
          <w:tcPr>
            <w:tcW w:w="1559" w:type="dxa"/>
          </w:tcPr>
          <w:p w14:paraId="21A2B37D" w14:textId="154CC77D" w:rsidR="00282A93" w:rsidRPr="00102647" w:rsidRDefault="00282A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8777851642</w:t>
            </w:r>
          </w:p>
        </w:tc>
        <w:tc>
          <w:tcPr>
            <w:tcW w:w="1134" w:type="dxa"/>
          </w:tcPr>
          <w:p w14:paraId="79CC8F82" w14:textId="087CD27E" w:rsidR="00282A93" w:rsidRPr="00282A93" w:rsidRDefault="00282A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Телнұсқа берілді</w:t>
            </w:r>
          </w:p>
        </w:tc>
      </w:tr>
      <w:tr w:rsidR="00102647" w14:paraId="5E09BDE3" w14:textId="77777777" w:rsidTr="00686A74">
        <w:tc>
          <w:tcPr>
            <w:tcW w:w="425" w:type="dxa"/>
          </w:tcPr>
          <w:p w14:paraId="2419D9CB" w14:textId="5B3F10E0" w:rsidR="00102647" w:rsidRPr="00FF7662" w:rsidRDefault="005C70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</w:tcPr>
          <w:p w14:paraId="3779CD25" w14:textId="61A3EF47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Омарова Жансулу Тулегеновна</w:t>
            </w:r>
          </w:p>
        </w:tc>
        <w:tc>
          <w:tcPr>
            <w:tcW w:w="1134" w:type="dxa"/>
          </w:tcPr>
          <w:p w14:paraId="56BFCA33" w14:textId="2C8DDD1A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08.12.2000</w:t>
            </w:r>
          </w:p>
        </w:tc>
        <w:tc>
          <w:tcPr>
            <w:tcW w:w="1134" w:type="dxa"/>
          </w:tcPr>
          <w:p w14:paraId="16BCE47E" w14:textId="5DE9BF68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ХҚКО№3 Павлодар қ.</w:t>
            </w:r>
          </w:p>
        </w:tc>
        <w:tc>
          <w:tcPr>
            <w:tcW w:w="1417" w:type="dxa"/>
          </w:tcPr>
          <w:p w14:paraId="679660B5" w14:textId="7D5A0CFB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орта білім туралы телнұсқа</w:t>
            </w:r>
          </w:p>
        </w:tc>
        <w:tc>
          <w:tcPr>
            <w:tcW w:w="1134" w:type="dxa"/>
          </w:tcPr>
          <w:p w14:paraId="0F08DCAB" w14:textId="7EE2168F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20.09.2022</w:t>
            </w:r>
          </w:p>
        </w:tc>
        <w:tc>
          <w:tcPr>
            <w:tcW w:w="1134" w:type="dxa"/>
          </w:tcPr>
          <w:p w14:paraId="62064896" w14:textId="646AF09C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03.10.2022</w:t>
            </w:r>
          </w:p>
        </w:tc>
        <w:tc>
          <w:tcPr>
            <w:tcW w:w="1559" w:type="dxa"/>
          </w:tcPr>
          <w:p w14:paraId="75948167" w14:textId="6A531F98" w:rsidR="00102647" w:rsidRPr="006A451E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45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87775701936</w:t>
            </w:r>
          </w:p>
        </w:tc>
        <w:tc>
          <w:tcPr>
            <w:tcW w:w="1134" w:type="dxa"/>
          </w:tcPr>
          <w:p w14:paraId="261B92BD" w14:textId="5C16E678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Телнұсқа берілді</w:t>
            </w:r>
          </w:p>
        </w:tc>
      </w:tr>
      <w:tr w:rsidR="00102647" w14:paraId="468D22E1" w14:textId="77777777" w:rsidTr="00686A74">
        <w:tc>
          <w:tcPr>
            <w:tcW w:w="425" w:type="dxa"/>
          </w:tcPr>
          <w:p w14:paraId="36556F4F" w14:textId="06A26B0E" w:rsidR="00102647" w:rsidRPr="00FF7662" w:rsidRDefault="005C70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</w:tcPr>
          <w:p w14:paraId="36C68E6C" w14:textId="156DB9FC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Кандлен Ирина Александровна</w:t>
            </w:r>
          </w:p>
        </w:tc>
        <w:tc>
          <w:tcPr>
            <w:tcW w:w="1134" w:type="dxa"/>
          </w:tcPr>
          <w:p w14:paraId="7A52A0B8" w14:textId="6028F154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27.01.1978</w:t>
            </w:r>
          </w:p>
        </w:tc>
        <w:tc>
          <w:tcPr>
            <w:tcW w:w="1134" w:type="dxa"/>
          </w:tcPr>
          <w:p w14:paraId="4EECAABA" w14:textId="37E09B2C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ХҚКО№1 Петропавл қ.</w:t>
            </w:r>
          </w:p>
        </w:tc>
        <w:tc>
          <w:tcPr>
            <w:tcW w:w="1417" w:type="dxa"/>
          </w:tcPr>
          <w:p w14:paraId="685E9362" w14:textId="2DEED382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орта білім туралы телнұсқа</w:t>
            </w:r>
          </w:p>
        </w:tc>
        <w:tc>
          <w:tcPr>
            <w:tcW w:w="1134" w:type="dxa"/>
          </w:tcPr>
          <w:p w14:paraId="0F49136F" w14:textId="0BEC8B22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06.12.2022</w:t>
            </w:r>
          </w:p>
        </w:tc>
        <w:tc>
          <w:tcPr>
            <w:tcW w:w="1134" w:type="dxa"/>
          </w:tcPr>
          <w:p w14:paraId="017B5455" w14:textId="4F405314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13.12.2022</w:t>
            </w:r>
          </w:p>
        </w:tc>
        <w:tc>
          <w:tcPr>
            <w:tcW w:w="1559" w:type="dxa"/>
          </w:tcPr>
          <w:p w14:paraId="5D960671" w14:textId="52099F5D" w:rsidR="00102647" w:rsidRPr="006A451E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45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87766221616</w:t>
            </w:r>
          </w:p>
        </w:tc>
        <w:tc>
          <w:tcPr>
            <w:tcW w:w="1134" w:type="dxa"/>
          </w:tcPr>
          <w:p w14:paraId="735EED89" w14:textId="5D353744" w:rsidR="00102647" w:rsidRPr="00FF7662" w:rsidRDefault="001026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7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Телнұсқа берілді</w:t>
            </w:r>
          </w:p>
        </w:tc>
      </w:tr>
    </w:tbl>
    <w:p w14:paraId="3EDA217F" w14:textId="70183E92" w:rsidR="000729E8" w:rsidRDefault="00BF7E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7E3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729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D254EAA" w14:textId="4B47B1B0" w:rsidR="00AB7654" w:rsidRDefault="00AB765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07107C" w14:textId="72A6D894" w:rsidR="002B2E87" w:rsidRDefault="006A45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2B2E87">
        <w:rPr>
          <w:rFonts w:ascii="Times New Roman" w:hAnsi="Times New Roman" w:cs="Times New Roman"/>
          <w:sz w:val="24"/>
          <w:szCs w:val="24"/>
          <w:lang w:val="kk-KZ"/>
        </w:rPr>
        <w:t xml:space="preserve">тініш түскен </w:t>
      </w:r>
      <w:r w:rsidR="007A16E7">
        <w:rPr>
          <w:rFonts w:ascii="Times New Roman" w:hAnsi="Times New Roman" w:cs="Times New Roman"/>
          <w:sz w:val="24"/>
          <w:szCs w:val="24"/>
          <w:lang w:val="kk-KZ"/>
        </w:rPr>
        <w:t>Д.Н.Инербаеваға,</w:t>
      </w:r>
      <w:r w:rsidR="002B2E87">
        <w:rPr>
          <w:rFonts w:ascii="Times New Roman" w:hAnsi="Times New Roman" w:cs="Times New Roman"/>
          <w:sz w:val="24"/>
          <w:szCs w:val="24"/>
          <w:lang w:val="kk-KZ"/>
        </w:rPr>
        <w:t>Ж.Н.Омароваға, И.А. Кандленге</w:t>
      </w:r>
      <w:r w:rsidR="0041784A" w:rsidRPr="0041784A">
        <w:t xml:space="preserve"> </w:t>
      </w:r>
      <w:r w:rsidR="0041784A" w:rsidRPr="0041784A">
        <w:rPr>
          <w:rFonts w:ascii="Times New Roman" w:hAnsi="Times New Roman" w:cs="Times New Roman"/>
          <w:sz w:val="24"/>
          <w:szCs w:val="24"/>
          <w:lang w:val="kk-KZ"/>
        </w:rPr>
        <w:t>мемлекеттік көрсетілген қызмет стандарты негізінде уақытымен қызмет көрсетіліп,құжаттар</w:t>
      </w:r>
      <w:r w:rsidR="009157FC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1784A" w:rsidRPr="0041784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157F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41784A" w:rsidRPr="0041784A">
        <w:t xml:space="preserve"> </w:t>
      </w:r>
      <w:r w:rsidR="0041784A" w:rsidRPr="0041784A">
        <w:rPr>
          <w:rFonts w:ascii="Times New Roman" w:hAnsi="Times New Roman" w:cs="Times New Roman"/>
          <w:sz w:val="24"/>
          <w:szCs w:val="24"/>
          <w:lang w:val="kk-KZ"/>
        </w:rPr>
        <w:t>телнұсқа</w:t>
      </w:r>
      <w:r w:rsidR="009157F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41784A" w:rsidRPr="0041784A">
        <w:rPr>
          <w:rFonts w:ascii="Times New Roman" w:hAnsi="Times New Roman" w:cs="Times New Roman"/>
          <w:sz w:val="24"/>
          <w:szCs w:val="24"/>
          <w:lang w:val="kk-KZ"/>
        </w:rPr>
        <w:t xml:space="preserve"> берілді</w:t>
      </w:r>
      <w:r w:rsidR="009157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D897D48" w14:textId="2E9800A3" w:rsidR="002B2E87" w:rsidRDefault="002B2E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5D30A7" w14:textId="4A203C6D" w:rsidR="002B2E87" w:rsidRDefault="002B2E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BAFF8F" w14:textId="2A767C9A" w:rsidR="002B2E87" w:rsidRDefault="002B2E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Орындаған: директордың оқу жөніндегі орынбасары  Молдашбекова А.Қ.</w:t>
      </w:r>
    </w:p>
    <w:p w14:paraId="06F667CD" w14:textId="77777777" w:rsidR="002B2E87" w:rsidRPr="001C5609" w:rsidRDefault="002B2E8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B2E87" w:rsidRPr="001C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F"/>
    <w:rsid w:val="000729E8"/>
    <w:rsid w:val="00102647"/>
    <w:rsid w:val="001C5609"/>
    <w:rsid w:val="00282A93"/>
    <w:rsid w:val="002B2E87"/>
    <w:rsid w:val="003120FE"/>
    <w:rsid w:val="003335F3"/>
    <w:rsid w:val="003A7560"/>
    <w:rsid w:val="0041784A"/>
    <w:rsid w:val="00455D26"/>
    <w:rsid w:val="00490CCE"/>
    <w:rsid w:val="00544279"/>
    <w:rsid w:val="005C7077"/>
    <w:rsid w:val="00627467"/>
    <w:rsid w:val="00686A74"/>
    <w:rsid w:val="006A451E"/>
    <w:rsid w:val="00716D5A"/>
    <w:rsid w:val="007A16E7"/>
    <w:rsid w:val="008E55AF"/>
    <w:rsid w:val="009157FC"/>
    <w:rsid w:val="00A23894"/>
    <w:rsid w:val="00A45E52"/>
    <w:rsid w:val="00AA4E11"/>
    <w:rsid w:val="00AB7654"/>
    <w:rsid w:val="00B13C92"/>
    <w:rsid w:val="00BF7E3C"/>
    <w:rsid w:val="00C4083F"/>
    <w:rsid w:val="00C7741E"/>
    <w:rsid w:val="00CE1352"/>
    <w:rsid w:val="00DB6D2C"/>
    <w:rsid w:val="00E63140"/>
    <w:rsid w:val="00ED0D7E"/>
    <w:rsid w:val="00F7007B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11E9"/>
  <w15:chartTrackingRefBased/>
  <w15:docId w15:val="{D2246E4F-9C95-4B50-9048-43CD252E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2023-02-07T03:06:00Z</cp:lastPrinted>
  <dcterms:created xsi:type="dcterms:W3CDTF">2023-02-06T03:33:00Z</dcterms:created>
  <dcterms:modified xsi:type="dcterms:W3CDTF">2023-02-07T03:06:00Z</dcterms:modified>
</cp:coreProperties>
</file>