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Единый национальный телефон доверия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150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Телефон доверия общественной приемной отдела по защите прав детей «Имею право»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32-12-42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Телефон доверия Отдела образования г. Павлодара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32-77-80</w:t>
      </w: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КГУ </w:t>
      </w: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«Средняя общео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бразовательная школа им </w:t>
      </w:r>
      <w:proofErr w:type="spellStart"/>
      <w:r w:rsidR="00725AC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К.Бекхожина</w:t>
      </w:r>
      <w:proofErr w:type="spellEnd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г. </w:t>
      </w:r>
      <w:proofErr w:type="spellStart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Павлодара</w:t>
      </w:r>
      <w:proofErr w:type="gramStart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»М</w:t>
      </w:r>
      <w:proofErr w:type="gramEnd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</w:t>
      </w:r>
      <w:proofErr w:type="spellEnd"/>
    </w:p>
    <w:p w:rsidR="00725AC9" w:rsidRPr="00725AC9" w:rsidRDefault="00725AC9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</w:pPr>
      <w:r w:rsidRPr="00725AC9"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  <w:t>87058890632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Телефон доверия Службы психологической помощи населению Павлодарской области «Кризисный центр»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34-13-13, 88000803434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Республиканский телефон доверия в случае выявления фактов жестокого обращения с детьми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116 16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Комитет по охране прав детей МОН РК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74-25-28</w:t>
      </w: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Рекомендации родителям по безопасному использованию интернета детьми</w:t>
      </w:r>
    </w:p>
    <w:p w:rsidR="009B6130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Телефон доверия КГУ «Центр анализа и развития межконфессиональных отношений» Управления по делам религий Павлодарской области</w:t>
      </w:r>
    </w:p>
    <w:p w:rsidR="009B6130" w:rsidRPr="00245BEB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21"/>
          <w:szCs w:val="21"/>
        </w:rPr>
      </w:pPr>
      <w:r w:rsidRPr="00245BEB">
        <w:rPr>
          <w:rStyle w:val="a4"/>
          <w:rFonts w:ascii="Verdana" w:hAnsi="Verdana"/>
          <w:color w:val="FF0000"/>
        </w:rPr>
        <w:t>32-50-50</w:t>
      </w:r>
    </w:p>
    <w:p w:rsidR="009B6130" w:rsidRPr="00245BEB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21"/>
          <w:szCs w:val="21"/>
        </w:rPr>
      </w:pPr>
      <w:r w:rsidRPr="00245BEB">
        <w:rPr>
          <w:rFonts w:ascii="Verdana" w:hAnsi="Verdana"/>
          <w:color w:val="FF0000"/>
          <w:sz w:val="21"/>
          <w:szCs w:val="21"/>
        </w:rPr>
        <w:t> </w:t>
      </w:r>
    </w:p>
    <w:p w:rsidR="009B6130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Единый </w:t>
      </w:r>
      <w:proofErr w:type="spellStart"/>
      <w:proofErr w:type="gramStart"/>
      <w:r>
        <w:rPr>
          <w:rStyle w:val="a4"/>
          <w:rFonts w:ascii="Verdana" w:hAnsi="Verdana"/>
          <w:color w:val="000000"/>
          <w:sz w:val="21"/>
          <w:szCs w:val="21"/>
        </w:rPr>
        <w:t>call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>-центр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</w:rPr>
        <w:t xml:space="preserve"> по которому ребенок может сообщить о нарушении своих прав</w:t>
      </w:r>
    </w:p>
    <w:p w:rsidR="009B6130" w:rsidRPr="00245BEB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21"/>
          <w:szCs w:val="21"/>
        </w:rPr>
      </w:pPr>
      <w:r w:rsidRPr="00245BEB">
        <w:rPr>
          <w:rStyle w:val="a4"/>
          <w:rFonts w:ascii="Verdana" w:hAnsi="Verdana"/>
          <w:color w:val="FF0000"/>
        </w:rPr>
        <w:t>111</w:t>
      </w: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CA7273" w:rsidRDefault="00CA7273"/>
    <w:sectPr w:rsidR="00CA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DD"/>
    <w:rsid w:val="0001669D"/>
    <w:rsid w:val="00023CC2"/>
    <w:rsid w:val="00034D80"/>
    <w:rsid w:val="000456E5"/>
    <w:rsid w:val="00045AF8"/>
    <w:rsid w:val="000A4580"/>
    <w:rsid w:val="000D0276"/>
    <w:rsid w:val="000D6E9E"/>
    <w:rsid w:val="000E09BB"/>
    <w:rsid w:val="000E29CC"/>
    <w:rsid w:val="0010201A"/>
    <w:rsid w:val="00126FAC"/>
    <w:rsid w:val="0012761C"/>
    <w:rsid w:val="0015088B"/>
    <w:rsid w:val="00150EEA"/>
    <w:rsid w:val="00151CE1"/>
    <w:rsid w:val="00195B10"/>
    <w:rsid w:val="001B408F"/>
    <w:rsid w:val="001C074D"/>
    <w:rsid w:val="001E6690"/>
    <w:rsid w:val="00227E46"/>
    <w:rsid w:val="0024064B"/>
    <w:rsid w:val="00274C9A"/>
    <w:rsid w:val="00297617"/>
    <w:rsid w:val="002A19F6"/>
    <w:rsid w:val="002A2A6D"/>
    <w:rsid w:val="002B237E"/>
    <w:rsid w:val="002C24F6"/>
    <w:rsid w:val="002C5AF7"/>
    <w:rsid w:val="002E3879"/>
    <w:rsid w:val="002E4E49"/>
    <w:rsid w:val="002F68D9"/>
    <w:rsid w:val="00323279"/>
    <w:rsid w:val="00376699"/>
    <w:rsid w:val="0038047F"/>
    <w:rsid w:val="003A2547"/>
    <w:rsid w:val="003B499E"/>
    <w:rsid w:val="003E4204"/>
    <w:rsid w:val="003E74A4"/>
    <w:rsid w:val="00401EBD"/>
    <w:rsid w:val="004153F6"/>
    <w:rsid w:val="00494D8C"/>
    <w:rsid w:val="004D3E50"/>
    <w:rsid w:val="0059104D"/>
    <w:rsid w:val="005B58F7"/>
    <w:rsid w:val="005C2E71"/>
    <w:rsid w:val="005F1965"/>
    <w:rsid w:val="00607EC1"/>
    <w:rsid w:val="006156EA"/>
    <w:rsid w:val="006264E3"/>
    <w:rsid w:val="006379F4"/>
    <w:rsid w:val="00683E0A"/>
    <w:rsid w:val="00692D62"/>
    <w:rsid w:val="006C00D0"/>
    <w:rsid w:val="006D4E08"/>
    <w:rsid w:val="0071180B"/>
    <w:rsid w:val="00712AD6"/>
    <w:rsid w:val="00725AC9"/>
    <w:rsid w:val="00732F34"/>
    <w:rsid w:val="00735F16"/>
    <w:rsid w:val="00763316"/>
    <w:rsid w:val="00773174"/>
    <w:rsid w:val="007B6223"/>
    <w:rsid w:val="007F6597"/>
    <w:rsid w:val="00811B6A"/>
    <w:rsid w:val="008208CE"/>
    <w:rsid w:val="00852C8A"/>
    <w:rsid w:val="00856736"/>
    <w:rsid w:val="008B601C"/>
    <w:rsid w:val="008C3271"/>
    <w:rsid w:val="00965DF3"/>
    <w:rsid w:val="009900D7"/>
    <w:rsid w:val="009B6130"/>
    <w:rsid w:val="009C18CD"/>
    <w:rsid w:val="009D7D3C"/>
    <w:rsid w:val="009E3E35"/>
    <w:rsid w:val="00A10454"/>
    <w:rsid w:val="00A1675F"/>
    <w:rsid w:val="00A802FD"/>
    <w:rsid w:val="00AA7F4F"/>
    <w:rsid w:val="00AF1111"/>
    <w:rsid w:val="00B3002A"/>
    <w:rsid w:val="00B37D2C"/>
    <w:rsid w:val="00B51792"/>
    <w:rsid w:val="00BB58F0"/>
    <w:rsid w:val="00BB7D6E"/>
    <w:rsid w:val="00BE2870"/>
    <w:rsid w:val="00C00392"/>
    <w:rsid w:val="00C435C6"/>
    <w:rsid w:val="00C436EF"/>
    <w:rsid w:val="00C576CF"/>
    <w:rsid w:val="00C63E5A"/>
    <w:rsid w:val="00C97619"/>
    <w:rsid w:val="00CA7273"/>
    <w:rsid w:val="00CF379A"/>
    <w:rsid w:val="00D71B8A"/>
    <w:rsid w:val="00D86C35"/>
    <w:rsid w:val="00DA1479"/>
    <w:rsid w:val="00DB03E4"/>
    <w:rsid w:val="00DC09CC"/>
    <w:rsid w:val="00DD23DF"/>
    <w:rsid w:val="00E553ED"/>
    <w:rsid w:val="00EE5D32"/>
    <w:rsid w:val="00F06F68"/>
    <w:rsid w:val="00F41851"/>
    <w:rsid w:val="00F43080"/>
    <w:rsid w:val="00F544DD"/>
    <w:rsid w:val="00F67FBD"/>
    <w:rsid w:val="00F714E0"/>
    <w:rsid w:val="00F72764"/>
    <w:rsid w:val="00F77FB6"/>
    <w:rsid w:val="00FE4687"/>
    <w:rsid w:val="00FF0E4F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4</cp:revision>
  <dcterms:created xsi:type="dcterms:W3CDTF">2021-11-22T10:01:00Z</dcterms:created>
  <dcterms:modified xsi:type="dcterms:W3CDTF">2022-10-28T09:17:00Z</dcterms:modified>
</cp:coreProperties>
</file>